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6" w:rsidRPr="00E4115D" w:rsidRDefault="006C59D2" w:rsidP="007C5BC6">
      <w:pPr>
        <w:jc w:val="both"/>
        <w:rPr>
          <w:b/>
        </w:rPr>
      </w:pPr>
      <w:r w:rsidRPr="00E4115D">
        <w:rPr>
          <w:b/>
        </w:rPr>
        <w:t>Αγαπητοί γονείς</w:t>
      </w:r>
      <w:r w:rsidR="005758C7">
        <w:rPr>
          <w:b/>
        </w:rPr>
        <w:t xml:space="preserve">. </w:t>
      </w:r>
      <w:r w:rsidR="00EC2664" w:rsidRPr="00E4115D">
        <w:rPr>
          <w:b/>
        </w:rPr>
        <w:t xml:space="preserve">Σας παρακαλούμε να συμπληρώσετε </w:t>
      </w:r>
      <w:r w:rsidR="005B1748">
        <w:rPr>
          <w:b/>
        </w:rPr>
        <w:t xml:space="preserve">και </w:t>
      </w:r>
      <w:r w:rsidR="00EC2664" w:rsidRPr="00E4115D">
        <w:rPr>
          <w:b/>
        </w:rPr>
        <w:t>τ</w:t>
      </w:r>
      <w:r w:rsidRPr="00E4115D">
        <w:rPr>
          <w:b/>
        </w:rPr>
        <w:t>α παρακάτω στοιχεία</w:t>
      </w:r>
      <w:r w:rsidR="00EC2664" w:rsidRPr="00E4115D">
        <w:rPr>
          <w:b/>
        </w:rPr>
        <w:t xml:space="preserve">, που </w:t>
      </w:r>
      <w:r w:rsidRPr="00E4115D">
        <w:rPr>
          <w:b/>
        </w:rPr>
        <w:t xml:space="preserve"> είναι απαραίτητα για τη σωστή συμπλήρωση της καρτέλας του μαθητή </w:t>
      </w:r>
      <w:r w:rsidR="00EC2664" w:rsidRPr="00E4115D">
        <w:rPr>
          <w:b/>
        </w:rPr>
        <w:t>που τηρείται στο σχολείο</w:t>
      </w:r>
      <w:r w:rsidR="005758C7">
        <w:rPr>
          <w:b/>
        </w:rPr>
        <w:t xml:space="preserve">. </w:t>
      </w:r>
      <w:r w:rsidR="0019639A">
        <w:rPr>
          <w:b/>
        </w:rPr>
        <w:t xml:space="preserve"> Σας ενημερώνουμε ότι τα παρακάτω στοιχεία παραμένουν στο σχολείο και δεν κοινοποιούνται σε τρίτους.</w:t>
      </w:r>
      <w:r w:rsidR="00CD71E8">
        <w:rPr>
          <w:b/>
        </w:rPr>
        <w:t xml:space="preserve"> </w:t>
      </w:r>
    </w:p>
    <w:p w:rsidR="00350D98" w:rsidRDefault="007C5BC6" w:rsidP="007C5BC6">
      <w:pPr>
        <w:jc w:val="center"/>
      </w:pPr>
      <w:r>
        <w:t>ΠΙΝΑΚΑΣ ΣΤΟΙΧΕΙΩΝ ΜΑΘΗΤΩΝ</w:t>
      </w:r>
    </w:p>
    <w:p w:rsidR="00344922" w:rsidRPr="006C59D2" w:rsidRDefault="00344922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D9D9D9" w:themeColor="background1" w:themeShade="D9"/>
          <w:position w:val="-6"/>
        </w:rPr>
      </w:pPr>
      <w:r w:rsidRPr="006C59D2">
        <w:rPr>
          <w:position w:val="-6"/>
        </w:rPr>
        <w:t xml:space="preserve">ΕΠΩΝΥΜΟ ΜΑΘΗΤΗ/ΤΡΙΑΣ:  </w:t>
      </w:r>
      <w:r w:rsidRPr="006C59D2">
        <w:rPr>
          <w:color w:val="D9D9D9" w:themeColor="background1" w:themeShade="D9"/>
          <w:position w:val="-6"/>
        </w:rPr>
        <w:t>_____________________________________________</w:t>
      </w:r>
    </w:p>
    <w:p w:rsidR="00344922" w:rsidRPr="006C59D2" w:rsidRDefault="00344922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position w:val="-6"/>
        </w:rPr>
      </w:pPr>
      <w:r w:rsidRPr="006C59D2">
        <w:rPr>
          <w:position w:val="-6"/>
        </w:rPr>
        <w:t xml:space="preserve">ΟΝΟΜΑ ΜΑΘΗΤΗ/ΤΡΙΑΣ:  </w:t>
      </w:r>
      <w:r w:rsidRPr="006C59D2">
        <w:rPr>
          <w:color w:val="D9D9D9" w:themeColor="background1" w:themeShade="D9"/>
          <w:position w:val="-6"/>
        </w:rPr>
        <w:t>_____________________________________________</w:t>
      </w:r>
    </w:p>
    <w:p w:rsidR="00344922" w:rsidRPr="006C59D2" w:rsidRDefault="00344922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position w:val="-6"/>
        </w:rPr>
      </w:pPr>
      <w:r w:rsidRPr="006C59D2">
        <w:rPr>
          <w:position w:val="-6"/>
        </w:rPr>
        <w:t xml:space="preserve">ΕΠΩΝΥΜΟ &amp; ΟΝΟΜΑ ΠΑΤΕΡΑ:  </w:t>
      </w:r>
      <w:r w:rsidRPr="006C59D2">
        <w:rPr>
          <w:color w:val="D9D9D9" w:themeColor="background1" w:themeShade="D9"/>
          <w:position w:val="-6"/>
        </w:rPr>
        <w:t>_____________________________________________</w:t>
      </w:r>
    </w:p>
    <w:p w:rsidR="00344922" w:rsidRPr="006C59D2" w:rsidRDefault="00344922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position w:val="-6"/>
        </w:rPr>
      </w:pPr>
      <w:r w:rsidRPr="006C59D2">
        <w:rPr>
          <w:position w:val="-6"/>
        </w:rPr>
        <w:t xml:space="preserve">ΕΠΩΝΥΜΟ &amp; ΟΝΟΜΑ ΜΗΤΕΡΑΣ: </w:t>
      </w:r>
      <w:r w:rsidRPr="006C59D2">
        <w:rPr>
          <w:color w:val="D9D9D9" w:themeColor="background1" w:themeShade="D9"/>
          <w:position w:val="-6"/>
        </w:rPr>
        <w:t>_____________________________________________</w:t>
      </w:r>
    </w:p>
    <w:p w:rsidR="00344922" w:rsidRPr="0019639A" w:rsidRDefault="00344922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ΑΚΡΙΒΗΣ ΗΜΕΡΟΜΗΝΙΑ ΓΕΝΝΗΣΗΣ ΜΑΘΗΤΗ/ΤΡΙΑΣ: </w:t>
      </w:r>
      <w:r w:rsidRPr="00344922">
        <w:rPr>
          <w:color w:val="D9D9D9" w:themeColor="background1" w:themeShade="D9"/>
        </w:rPr>
        <w:t>_________________</w:t>
      </w:r>
      <w:r w:rsidR="00737EE7">
        <w:rPr>
          <w:color w:val="D9D9D9" w:themeColor="background1" w:themeShade="D9"/>
        </w:rPr>
        <w:t xml:space="preserve">       </w:t>
      </w:r>
      <w:r w:rsidRPr="00344922">
        <w:rPr>
          <w:color w:val="D9D9D9" w:themeColor="background1" w:themeShade="D9"/>
        </w:rPr>
        <w:t>_</w:t>
      </w:r>
      <w:r w:rsidR="0019639A">
        <w:rPr>
          <w:color w:val="D9D9D9" w:themeColor="background1" w:themeShade="D9"/>
        </w:rPr>
        <w:t xml:space="preserve"> </w:t>
      </w:r>
      <w:r w:rsidR="0019639A">
        <w:t>ΑΜΚΑ:</w:t>
      </w:r>
    </w:p>
    <w:p w:rsidR="00344922" w:rsidRPr="006C59D2" w:rsidRDefault="00344922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position w:val="-6"/>
        </w:rPr>
      </w:pPr>
      <w:r w:rsidRPr="006C59D2">
        <w:rPr>
          <w:position w:val="-6"/>
        </w:rPr>
        <w:t>ΔΙΕΥΘΥΝΣΗ ΚΑΤΟΙΚΙΑΣ: Οδός ___________________   Αριθμός: ___    ΤΚ: _______</w:t>
      </w:r>
      <w:r w:rsidR="007C1816">
        <w:rPr>
          <w:position w:val="-6"/>
        </w:rPr>
        <w:t xml:space="preserve">                            </w:t>
      </w:r>
      <w:r w:rsidR="00CB149E">
        <w:rPr>
          <w:position w:val="-6"/>
        </w:rPr>
        <w:t xml:space="preserve">                                  </w:t>
      </w:r>
      <w:r w:rsidR="007C1816" w:rsidRPr="00F86725">
        <w:rPr>
          <w:b/>
        </w:rPr>
        <w:t xml:space="preserve">Προσοχή: Σε περίπτωση αλλαγής </w:t>
      </w:r>
      <w:r w:rsidR="007C1816">
        <w:rPr>
          <w:b/>
        </w:rPr>
        <w:t xml:space="preserve">κατοικίας </w:t>
      </w:r>
      <w:r w:rsidR="007C1816" w:rsidRPr="00F86725">
        <w:rPr>
          <w:b/>
        </w:rPr>
        <w:t xml:space="preserve"> σας παρακαλούμε να ενημερώνετε τ</w:t>
      </w:r>
      <w:r w:rsidR="00CD71E8">
        <w:rPr>
          <w:b/>
        </w:rPr>
        <w:t xml:space="preserve">ο </w:t>
      </w:r>
      <w:r w:rsidR="007C1816" w:rsidRPr="00F86725">
        <w:rPr>
          <w:b/>
        </w:rPr>
        <w:t xml:space="preserve"> σχολεί</w:t>
      </w:r>
      <w:r w:rsidR="00CD71E8">
        <w:rPr>
          <w:b/>
        </w:rPr>
        <w:t>ο</w:t>
      </w:r>
      <w:r w:rsidR="007C1816" w:rsidRPr="00F86725">
        <w:rPr>
          <w:b/>
        </w:rPr>
        <w:t>.</w:t>
      </w:r>
      <w:r w:rsidR="007C1816">
        <w:rPr>
          <w:position w:val="-6"/>
        </w:rPr>
        <w:t xml:space="preserve">                     </w:t>
      </w:r>
    </w:p>
    <w:p w:rsidR="00344922" w:rsidRDefault="00344922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ΤΗΛΕΦΩΝΑ: Οικίας:    ___________    Κινητό μητέρας: ___________  Κινητό πατέρα: __________</w:t>
      </w:r>
    </w:p>
    <w:p w:rsidR="00F86725" w:rsidRDefault="00F86725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ΤΗΛΕΦΩΝΑ ΕΡΓΑΣΙΑΣ: Μητέρας: _______________     Πατέρα: _______________</w:t>
      </w:r>
    </w:p>
    <w:p w:rsidR="00344922" w:rsidRDefault="00344922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ΑΛΛΑ ΤΗΛΕΦΩΝΑ:   του/της ………..   ______________    του/της ………..   ______________</w:t>
      </w:r>
    </w:p>
    <w:p w:rsidR="00344922" w:rsidRDefault="00F86725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86725">
        <w:rPr>
          <w:b/>
        </w:rPr>
        <w:t>Προσοχή: Σε περίπτωση αλλαγής των τηλεφώνων σας παρακαλούμε να ενημερώνετε τ</w:t>
      </w:r>
      <w:r w:rsidR="00CD71E8">
        <w:rPr>
          <w:b/>
        </w:rPr>
        <w:t xml:space="preserve">ο </w:t>
      </w:r>
      <w:r w:rsidRPr="00F86725">
        <w:rPr>
          <w:b/>
        </w:rPr>
        <w:t>σχολεί</w:t>
      </w:r>
      <w:r w:rsidR="00CD71E8">
        <w:rPr>
          <w:b/>
        </w:rPr>
        <w:t>ο</w:t>
      </w:r>
      <w:r w:rsidRPr="00F86725">
        <w:rPr>
          <w:b/>
        </w:rPr>
        <w:t>.</w:t>
      </w:r>
    </w:p>
    <w:p w:rsidR="00F86725" w:rsidRDefault="00E4115D" w:rsidP="00E4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Διευθύνσεις</w:t>
      </w:r>
      <w:r w:rsidR="00F86725" w:rsidRPr="00F86725">
        <w:t xml:space="preserve"> ηλεκτρονικής αλληλογραφίας:       ________________</w:t>
      </w:r>
      <w:r w:rsidR="00F86725">
        <w:t>@</w:t>
      </w:r>
      <w:r w:rsidR="00F86725" w:rsidRPr="00F86725">
        <w:t>__________</w:t>
      </w:r>
      <w:r>
        <w:t xml:space="preserve">                                         .                                               .                                  </w:t>
      </w:r>
      <w:r w:rsidRPr="00F86725">
        <w:t>________________</w:t>
      </w:r>
      <w:r>
        <w:t>@</w:t>
      </w:r>
      <w:r w:rsidRPr="00F86725">
        <w:t>__________</w:t>
      </w:r>
    </w:p>
    <w:p w:rsidR="00F86725" w:rsidRDefault="00F86725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ΕΠΑΓΓΕΛΜΑ ΠΑΤΕΡΑ:   ______________________</w:t>
      </w:r>
      <w:r w:rsidR="0019639A">
        <w:t xml:space="preserve">   ΓΡΑΜΜΑΤΙΚΕΣ ΓΝΩΣΕΙΣ ΠΑΤΕΡΑ:__________________</w:t>
      </w:r>
    </w:p>
    <w:p w:rsidR="00F86725" w:rsidRDefault="00F86725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ΕΠΑΓΓΕΛΜΑ </w:t>
      </w:r>
      <w:r w:rsidR="0019639A">
        <w:t>ΜΗΤΕΡΑΣ: ______________________ΓΡΑΜΜΑΤΙΚΕΣ ΓΝΩΣΕΙΣ ΜΗΤΕΡΑΣ:__________________</w:t>
      </w:r>
    </w:p>
    <w:p w:rsidR="00F86725" w:rsidRDefault="00F86725" w:rsidP="00F8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ΑΛΛΟΔΑΠΟΣ</w:t>
      </w:r>
      <w:r w:rsidR="003B6C35">
        <w:t xml:space="preserve"> :  ΟΧΙ       αν  ΝΑΙ  (Χώρα προέλευσης: __________  έτος εισόδου στην Ελλάδα: ______)</w:t>
      </w:r>
    </w:p>
    <w:p w:rsidR="007C5BC6" w:rsidRDefault="003B6C35" w:rsidP="007C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</w:rPr>
      </w:pPr>
      <w:r>
        <w:t>ΘΑ ΠΑΡΑΜΕΝΕΙ ΟΛΟΗΜΕΡΟ ΣΧΟΛΕΙΟ;    ΟΧΙ           αν   ΝΑΙ</w:t>
      </w:r>
      <w:r w:rsidR="007C5BC6">
        <w:t xml:space="preserve"> κυκλώστε μέχρι ποια ώρα                                                                            .                                                                                               </w:t>
      </w:r>
      <w:r w:rsidRPr="007C5BC6">
        <w:rPr>
          <w:sz w:val="24"/>
        </w:rPr>
        <w:t>(</w:t>
      </w:r>
      <w:r w:rsidR="007C5BC6" w:rsidRPr="007C5BC6">
        <w:rPr>
          <w:sz w:val="24"/>
        </w:rPr>
        <w:t>15.</w:t>
      </w:r>
      <w:r w:rsidR="002F6D91">
        <w:rPr>
          <w:sz w:val="24"/>
        </w:rPr>
        <w:t>0</w:t>
      </w:r>
      <w:r w:rsidR="007C5BC6" w:rsidRPr="007C5BC6">
        <w:rPr>
          <w:sz w:val="24"/>
        </w:rPr>
        <w:t>0 – 16.</w:t>
      </w:r>
      <w:r w:rsidR="002F6D91">
        <w:rPr>
          <w:sz w:val="24"/>
        </w:rPr>
        <w:t>00</w:t>
      </w:r>
      <w:r w:rsidR="006C59D2">
        <w:rPr>
          <w:sz w:val="24"/>
        </w:rPr>
        <w:t>)</w:t>
      </w:r>
    </w:p>
    <w:p w:rsidR="003B6C35" w:rsidRDefault="007C5BC6" w:rsidP="007C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</w:t>
      </w:r>
      <w:r w:rsidR="005758C7">
        <w:t>ΚΗΔΕΜΟΝΑΣ ΤΟΥ ΠΑΙΔΙΟΥ ΕΙΝΑΙ (κυκλώστε):    ΟΙ ΓΟΝΕΙΣ           Η ΜΗΤΕΡΑ       Ο ΠΑΤΕΡΑΣ      ΑΛΛΟΣ/Η</w:t>
      </w:r>
    </w:p>
    <w:p w:rsidR="005758C7" w:rsidRDefault="00BB34B3" w:rsidP="007C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ΤΟ ΠΑΙΔΙ ΣΑΣ ΘΑ ΦΕΥΓΕΙ ΜΟΝΟ ΤΟΥ ΑΠΟ ΤΟ ΣΧΟΛΕΙΟ;   ΝΑΙ        ΟΧΙ και θα συνοδεύεται από __________________</w:t>
      </w:r>
    </w:p>
    <w:p w:rsidR="005758C7" w:rsidRDefault="005758C7" w:rsidP="007C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ΕΧΕΙ ΤΟ ΠΑΙΔΙ ΚΑΠΟΙΟ ΧΡΟΝΙΟ ΠΡΟΒΛΗΜΑ ΥΓΕΙΑΣ;    ΟΧΙ          ΝΑΙ (Αν ναι περιγράψτε το παρακάτω)   ______________________________________________________________________________________</w:t>
      </w:r>
    </w:p>
    <w:p w:rsidR="00CB149E" w:rsidRDefault="005758C7" w:rsidP="007C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ΕΧΕΙ ΤΟ ΠΑΙΔΙ ΔΙΑΓΝΩΣΜΕΝΟ ΠΡΟΒΛΗΜΑ ΜΑΘΗΣΙΑΚΗΣ ΔΥΣΚΟΛΙΑΣ, ΔΙΑΓΝΩΣΗ ΓΙΑ ΔΙΑΧΥΤΗ ΑΝΑΠΤΥΞΙΑΚΗ ΔΙΑΤΑΡΑΧΗ, </w:t>
      </w:r>
      <w:r w:rsidRPr="005758C7">
        <w:rPr>
          <w:bCs/>
        </w:rPr>
        <w:t>Άσπεργκερ κλπ</w:t>
      </w:r>
      <w:r w:rsidR="00737EE7">
        <w:rPr>
          <w:bCs/>
        </w:rPr>
        <w:t xml:space="preserve"> ή έχετε δρομολογήσει τη διαδικασία διάγνωσης;   </w:t>
      </w:r>
      <w:r>
        <w:rPr>
          <w:b/>
          <w:bCs/>
        </w:rPr>
        <w:t xml:space="preserve"> </w:t>
      </w:r>
      <w:r w:rsidR="00BB34B3">
        <w:rPr>
          <w:b/>
          <w:bCs/>
        </w:rPr>
        <w:t xml:space="preserve"> ΟΧΙ      ΝΑΙ </w:t>
      </w:r>
      <w:r w:rsidR="00BB34B3">
        <w:t>(Αν ναι περιγράψτε το παρακάτω και  να μας φέρετε με την εγγραφή αντίγραφο της διάγνωσης – γνωμάτευσης προκειμένου να ενταχθεί άμεσα το παιδί σας στις υποστηρικτικές δομές μας π.χ. Τμήμα Ένταξης, Παράλληλη Στήριξη, Φροντιστηριακό Τμήμα) _________________________________________</w:t>
      </w:r>
      <w:r w:rsidR="00CB149E">
        <w:t>______________________________________________________</w:t>
      </w:r>
    </w:p>
    <w:p w:rsidR="003B6C35" w:rsidRPr="00F86725" w:rsidRDefault="00BB34B3" w:rsidP="00B13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ΝΗΠΙΑΓΩΓΕΙΟ    ΦΟΙΤΗΣΗΣ: </w:t>
      </w:r>
      <w:r w:rsidR="00907628">
        <w:t xml:space="preserve"> </w:t>
      </w:r>
    </w:p>
    <w:sectPr w:rsidR="003B6C35" w:rsidRPr="00F86725" w:rsidSect="00BB34B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64C"/>
    <w:multiLevelType w:val="hybridMultilevel"/>
    <w:tmpl w:val="08281F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compat/>
  <w:rsids>
    <w:rsidRoot w:val="00344922"/>
    <w:rsid w:val="00015DEB"/>
    <w:rsid w:val="0003558B"/>
    <w:rsid w:val="00166140"/>
    <w:rsid w:val="0019639A"/>
    <w:rsid w:val="00205F00"/>
    <w:rsid w:val="002F6D91"/>
    <w:rsid w:val="00344922"/>
    <w:rsid w:val="00350D98"/>
    <w:rsid w:val="003B6C35"/>
    <w:rsid w:val="00404C6F"/>
    <w:rsid w:val="00553BF6"/>
    <w:rsid w:val="005758C7"/>
    <w:rsid w:val="005B1748"/>
    <w:rsid w:val="005D07E5"/>
    <w:rsid w:val="006C59D2"/>
    <w:rsid w:val="00737EE7"/>
    <w:rsid w:val="007C1816"/>
    <w:rsid w:val="007C5BC6"/>
    <w:rsid w:val="007D5929"/>
    <w:rsid w:val="00900411"/>
    <w:rsid w:val="00907628"/>
    <w:rsid w:val="00951F07"/>
    <w:rsid w:val="00B13BBB"/>
    <w:rsid w:val="00B7633A"/>
    <w:rsid w:val="00BB34B3"/>
    <w:rsid w:val="00C8156D"/>
    <w:rsid w:val="00CB149E"/>
    <w:rsid w:val="00CD71E8"/>
    <w:rsid w:val="00E4115D"/>
    <w:rsid w:val="00E44BD1"/>
    <w:rsid w:val="00E957D2"/>
    <w:rsid w:val="00EC2664"/>
    <w:rsid w:val="00F16344"/>
    <w:rsid w:val="00F7123C"/>
    <w:rsid w:val="00F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3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C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4ο ΔΗΜΟΤΙΚΟ</dc:creator>
  <cp:lastModifiedBy>9o Dimotiko</cp:lastModifiedBy>
  <cp:revision>2</cp:revision>
  <cp:lastPrinted>2018-04-26T07:03:00Z</cp:lastPrinted>
  <dcterms:created xsi:type="dcterms:W3CDTF">2021-02-26T10:07:00Z</dcterms:created>
  <dcterms:modified xsi:type="dcterms:W3CDTF">2021-02-26T10:07:00Z</dcterms:modified>
</cp:coreProperties>
</file>