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1651"/>
        <w:gridCol w:w="1555"/>
        <w:gridCol w:w="1512"/>
        <w:gridCol w:w="2136"/>
      </w:tblGrid>
      <w:tr w:rsidR="00B34217" w:rsidTr="00D8131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tabs>
                <w:tab w:val="left" w:pos="7390"/>
              </w:tabs>
              <w:ind w:left="380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1" Εβδομάδα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'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tabs>
                <w:tab w:val="left" w:pos="624"/>
              </w:tabs>
              <w:spacing w:line="307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'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u w:val="single"/>
              </w:rPr>
              <w:t>ΔΕΥΤΕΡΑ</w:t>
            </w:r>
          </w:p>
          <w:p w:rsidR="00B34217" w:rsidRDefault="004169C0">
            <w:pPr>
              <w:pStyle w:val="a4"/>
              <w:spacing w:line="269" w:lineRule="auto"/>
            </w:pPr>
            <w:r>
              <w:rPr>
                <w:rFonts w:ascii="Arial" w:eastAsia="Arial" w:hAnsi="Arial" w:cs="Arial"/>
                <w:i/>
                <w:iCs/>
              </w:rPr>
              <w:t>Λευκό Κρέας (κοτόπουλο ή γαλοπούλα)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ΤΡΙΤΗ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Ψάρι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ΤΕΤΑΡΤΗ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Όσπρια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spacing w:line="269" w:lineRule="auto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ΠΕΜΠΤΗ</w:t>
            </w:r>
          </w:p>
          <w:p w:rsidR="00B34217" w:rsidRDefault="004169C0">
            <w:pPr>
              <w:pStyle w:val="a4"/>
              <w:spacing w:line="269" w:lineRule="auto"/>
            </w:pPr>
            <w:r>
              <w:rPr>
                <w:rFonts w:ascii="Arial" w:eastAsia="Arial" w:hAnsi="Arial" w:cs="Arial"/>
                <w:i/>
                <w:iCs/>
              </w:rPr>
              <w:t>Κόκκινο Κρέας [μοσχάρι)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ΠΑΡΑΣΚΕΥΗ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Λαχανικά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Κοτόπουλο κοκκινιστό με κριθαράκι</w:t>
            </w:r>
          </w:p>
          <w:p w:rsidR="00B34217" w:rsidRDefault="004169C0">
            <w:pPr>
              <w:pStyle w:val="a4"/>
              <w:ind w:firstLine="480"/>
              <w:jc w:val="left"/>
            </w:pPr>
            <w:r>
              <w:t>- Φρέσκο φρούτο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φιλέτο ψαριού (πέρκα ή γλώσσα ή βακαλάος) με ρύζι ή πατάτες</w:t>
            </w:r>
          </w:p>
          <w:p w:rsidR="00B34217" w:rsidRDefault="004169C0">
            <w:pPr>
              <w:pStyle w:val="a4"/>
            </w:pPr>
            <w:r>
              <w:t xml:space="preserve">- </w:t>
            </w:r>
            <w:r>
              <w:t>Σαλάτα</w:t>
            </w:r>
          </w:p>
          <w:p w:rsidR="00B34217" w:rsidRDefault="004169C0">
            <w:pPr>
              <w:pStyle w:val="a4"/>
            </w:pPr>
            <w:r>
              <w:t>- Ψωμί ολικής άλε</w:t>
            </w:r>
            <w:r>
              <w:softHyphen/>
              <w:t>σης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spacing w:line="257" w:lineRule="auto"/>
            </w:pPr>
            <w:r>
              <w:t>- φ ακές σούπα ή φακόρυζο</w:t>
            </w:r>
          </w:p>
          <w:p w:rsidR="00B34217" w:rsidRDefault="004169C0">
            <w:pPr>
              <w:pStyle w:val="a4"/>
              <w:spacing w:line="257" w:lineRule="auto"/>
            </w:pPr>
            <w:r>
              <w:t>- Αυγό Βραστό</w:t>
            </w:r>
          </w:p>
          <w:p w:rsidR="00B34217" w:rsidRDefault="004169C0">
            <w:pPr>
              <w:pStyle w:val="a4"/>
              <w:spacing w:line="257" w:lineRule="auto"/>
            </w:pPr>
            <w:r>
              <w:t>- Σαλάτα</w:t>
            </w:r>
          </w:p>
          <w:p w:rsidR="00B34217" w:rsidRDefault="004169C0">
            <w:pPr>
              <w:pStyle w:val="a4"/>
              <w:spacing w:line="257" w:lineRule="auto"/>
            </w:pPr>
            <w:r>
              <w:t>- Ψωμί ολικής άλε</w:t>
            </w:r>
            <w:r>
              <w:softHyphen/>
              <w:t>σής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Μπιφτέκια μο</w:t>
            </w:r>
            <w:r>
              <w:softHyphen/>
              <w:t>σχαρίσια με πα</w:t>
            </w:r>
            <w:r>
              <w:softHyphen/>
              <w:t>τάτες φούρνου</w:t>
            </w:r>
          </w:p>
          <w:p w:rsidR="00B34217" w:rsidRDefault="004169C0">
            <w:pPr>
              <w:pStyle w:val="a4"/>
            </w:pPr>
            <w:r>
              <w:t>- Αυγό Βραστό</w:t>
            </w:r>
          </w:p>
          <w:p w:rsidR="00B34217" w:rsidRDefault="004169C0">
            <w:pPr>
              <w:pStyle w:val="a4"/>
            </w:pPr>
            <w:r>
              <w:t>- φρέσκο φρούτο ή Σαλάτα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Αρα* ας η φασολάκια λαδε</w:t>
            </w:r>
            <w:r>
              <w:softHyphen/>
              <w:t>ρό με πατάτες -Τυρί φέτα ΠΟΠ -Σαλάτα</w:t>
            </w:r>
          </w:p>
          <w:p w:rsidR="00B34217" w:rsidRDefault="004169C0">
            <w:pPr>
              <w:pStyle w:val="a4"/>
            </w:pPr>
            <w:r>
              <w:t xml:space="preserve">- Ψωμί </w:t>
            </w:r>
            <w:r>
              <w:t>ολικής άλεσης</w:t>
            </w:r>
          </w:p>
        </w:tc>
      </w:tr>
    </w:tbl>
    <w:p w:rsidR="00B34217" w:rsidRDefault="00B34217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4"/>
        <w:gridCol w:w="1574"/>
        <w:gridCol w:w="1618"/>
        <w:gridCol w:w="1637"/>
        <w:gridCol w:w="1963"/>
      </w:tblGrid>
      <w:tr w:rsidR="00B342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2' Εβδομάδα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ΔΕΥΤΕΡΑ</w:t>
            </w:r>
          </w:p>
          <w:p w:rsidR="00B34217" w:rsidRDefault="004169C0">
            <w:pPr>
              <w:pStyle w:val="a4"/>
              <w:spacing w:line="288" w:lineRule="auto"/>
            </w:pPr>
            <w:r>
              <w:rPr>
                <w:rFonts w:ascii="Arial" w:eastAsia="Arial" w:hAnsi="Arial" w:cs="Arial"/>
                <w:i/>
                <w:iCs/>
              </w:rPr>
              <w:t>Λευκό Κρέας (κοτόπουλο ή γαλοπούλα)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ΤΡΙΤΗ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Ψάρι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spacing w:line="257" w:lineRule="auto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ΤΕΤΑΡΤΗ </w:t>
            </w:r>
            <w:r>
              <w:rPr>
                <w:rFonts w:ascii="Arial" w:eastAsia="Arial" w:hAnsi="Arial" w:cs="Arial"/>
                <w:i/>
                <w:iCs/>
              </w:rPr>
              <w:t>Όσπρια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ΠΕΜΠΤΗ</w:t>
            </w:r>
          </w:p>
          <w:p w:rsidR="00B34217" w:rsidRDefault="004169C0">
            <w:pPr>
              <w:pStyle w:val="a4"/>
              <w:spacing w:line="283" w:lineRule="auto"/>
            </w:pPr>
            <w:r>
              <w:rPr>
                <w:rFonts w:ascii="Arial" w:eastAsia="Arial" w:hAnsi="Arial" w:cs="Arial"/>
                <w:i/>
                <w:iCs/>
              </w:rPr>
              <w:t xml:space="preserve">Κόκκινο Κρέας </w:t>
            </w:r>
            <w:r>
              <w:rPr>
                <w:rFonts w:ascii="Arial" w:eastAsia="Arial" w:hAnsi="Arial" w:cs="Arial"/>
                <w:i/>
                <w:iCs/>
                <w:u w:val="single"/>
              </w:rPr>
              <w:t>(μοσχάρι)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spacing w:line="257" w:lineRule="auto"/>
            </w:pPr>
            <w:r>
              <w:rPr>
                <w:rFonts w:ascii="Arial" w:eastAsia="Arial" w:hAnsi="Arial" w:cs="Arial"/>
                <w:b/>
                <w:bCs/>
              </w:rPr>
              <w:t xml:space="preserve">ΠΑΡΑΣΚΕΥΗ </w:t>
            </w:r>
            <w:r>
              <w:rPr>
                <w:rFonts w:ascii="Arial" w:eastAsia="Arial" w:hAnsi="Arial" w:cs="Arial"/>
                <w:i/>
                <w:iCs/>
              </w:rPr>
              <w:t>Λαχανικά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spacing w:line="233" w:lineRule="auto"/>
            </w:pPr>
            <w:r>
              <w:t>- Μπιφτέκια κοτόπουλου ή γαλοπούλας με ριζότο</w:t>
            </w:r>
          </w:p>
          <w:p w:rsidR="00B34217" w:rsidRDefault="004169C0">
            <w:pPr>
              <w:pStyle w:val="a4"/>
              <w:spacing w:line="233" w:lineRule="auto"/>
            </w:pPr>
            <w:r>
              <w:t>- Φρέσκο φρούτο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spacing w:line="233" w:lineRule="auto"/>
            </w:pPr>
            <w:r>
              <w:t xml:space="preserve">- φιλέτο φαριού (πέρκα ή γλώσσα ή βακαλάος) </w:t>
            </w:r>
            <w:r>
              <w:t>με ρύζι ή πατάτες - Σαλάτα</w:t>
            </w:r>
          </w:p>
          <w:p w:rsidR="00B34217" w:rsidRDefault="004169C0">
            <w:pPr>
              <w:pStyle w:val="a4"/>
              <w:spacing w:line="264" w:lineRule="auto"/>
            </w:pPr>
            <w:r>
              <w:t>- ’Ψωμί ολικής άλε</w:t>
            </w:r>
            <w:r>
              <w:softHyphen/>
              <w:t>σης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numPr>
                <w:ilvl w:val="0"/>
                <w:numId w:val="1"/>
              </w:numPr>
              <w:tabs>
                <w:tab w:val="left" w:pos="82"/>
              </w:tabs>
            </w:pPr>
            <w:r>
              <w:t>φασόλια φούρνου</w:t>
            </w:r>
          </w:p>
          <w:p w:rsidR="00B34217" w:rsidRDefault="004169C0">
            <w:pPr>
              <w:pStyle w:val="a4"/>
              <w:spacing w:line="230" w:lineRule="auto"/>
            </w:pPr>
            <w:r>
              <w:t>ή φασολάδα</w:t>
            </w:r>
          </w:p>
          <w:p w:rsidR="00B34217" w:rsidRDefault="004169C0">
            <w:pPr>
              <w:pStyle w:val="a4"/>
            </w:pPr>
            <w:r>
              <w:t>- Αυγό Βραστό</w:t>
            </w:r>
          </w:p>
          <w:p w:rsidR="00B34217" w:rsidRDefault="004169C0">
            <w:pPr>
              <w:pStyle w:val="a4"/>
              <w:spacing w:line="230" w:lineRule="auto"/>
            </w:pPr>
            <w:r>
              <w:t>- Σαλάτα</w:t>
            </w:r>
          </w:p>
          <w:p w:rsidR="00B34217" w:rsidRDefault="004169C0">
            <w:pPr>
              <w:pStyle w:val="a4"/>
              <w:numPr>
                <w:ilvl w:val="0"/>
                <w:numId w:val="1"/>
              </w:numPr>
              <w:tabs>
                <w:tab w:val="left" w:pos="86"/>
              </w:tabs>
            </w:pPr>
            <w:r>
              <w:t>Ψωμί ολικής άλε</w:t>
            </w:r>
            <w:r>
              <w:softHyphen/>
            </w:r>
          </w:p>
          <w:p w:rsidR="00B34217" w:rsidRDefault="004169C0">
            <w:pPr>
              <w:pStyle w:val="a4"/>
            </w:pPr>
            <w:r>
              <w:t>σης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spacing w:line="233" w:lineRule="auto"/>
            </w:pPr>
            <w:r>
              <w:t>- Μοσχάρι κοκκινιστό με κριθαράκι</w:t>
            </w:r>
          </w:p>
          <w:p w:rsidR="00B34217" w:rsidRDefault="004169C0">
            <w:pPr>
              <w:pStyle w:val="a4"/>
              <w:spacing w:line="233" w:lineRule="auto"/>
            </w:pPr>
            <w:r>
              <w:t>- Αυγό Βραστό</w:t>
            </w:r>
          </w:p>
          <w:p w:rsidR="00B34217" w:rsidRDefault="004169C0">
            <w:pPr>
              <w:pStyle w:val="a4"/>
              <w:spacing w:line="233" w:lineRule="auto"/>
            </w:pPr>
            <w:r>
              <w:t>- Φρέσ κο φρούτο ή Σαλάτα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spacing w:line="226" w:lineRule="auto"/>
            </w:pPr>
            <w:r>
              <w:t>- Σπανακόπιτα ή Χορτόπι</w:t>
            </w:r>
            <w:r>
              <w:softHyphen/>
              <w:t>τα</w:t>
            </w:r>
          </w:p>
          <w:p w:rsidR="00B34217" w:rsidRDefault="004169C0">
            <w:pPr>
              <w:pStyle w:val="a4"/>
              <w:spacing w:line="226" w:lineRule="auto"/>
            </w:pPr>
            <w:r>
              <w:t>- Αυγό Βραστό</w:t>
            </w:r>
          </w:p>
          <w:p w:rsidR="00B34217" w:rsidRDefault="004169C0">
            <w:pPr>
              <w:pStyle w:val="a4"/>
              <w:spacing w:line="226" w:lineRule="auto"/>
            </w:pPr>
            <w:r>
              <w:t>-Σαλάτα</w:t>
            </w:r>
          </w:p>
        </w:tc>
      </w:tr>
    </w:tbl>
    <w:p w:rsidR="00B34217" w:rsidRDefault="00B3421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7"/>
        <w:gridCol w:w="1541"/>
        <w:gridCol w:w="1728"/>
        <w:gridCol w:w="1766"/>
        <w:gridCol w:w="1824"/>
      </w:tblGrid>
      <w:tr w:rsidR="00B3421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3-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Εβδομάδα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spacing w:line="257" w:lineRule="auto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ΔΕΥΤΕΡΑ</w:t>
            </w:r>
          </w:p>
          <w:p w:rsidR="00B34217" w:rsidRDefault="004169C0">
            <w:pPr>
              <w:pStyle w:val="a4"/>
              <w:spacing w:line="257" w:lineRule="auto"/>
            </w:pPr>
            <w:r>
              <w:t xml:space="preserve">Aetwd </w:t>
            </w:r>
            <w:r>
              <w:rPr>
                <w:rFonts w:ascii="Arial" w:eastAsia="Arial" w:hAnsi="Arial" w:cs="Arial"/>
                <w:i/>
                <w:iCs/>
              </w:rPr>
              <w:t>Κρέας (κοτόπουλο ή γαλοπούλα)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ΤΡΙΤΗ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Ψάρι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ΤΕΤΑΡΤΗ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Όσπρια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u w:val="single"/>
              </w:rPr>
              <w:t>ΠΕΜΠΤΗ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Κόκκινο Κρέας</w:t>
            </w:r>
          </w:p>
          <w:p w:rsidR="00B34217" w:rsidRDefault="004169C0">
            <w:pPr>
              <w:pStyle w:val="a4"/>
              <w:jc w:val="left"/>
            </w:pPr>
            <w:r>
              <w:t xml:space="preserve">■t </w:t>
            </w:r>
            <w:r>
              <w:rPr>
                <w:rFonts w:ascii="Arial" w:eastAsia="Arial" w:hAnsi="Arial" w:cs="Arial"/>
                <w:i/>
                <w:iCs/>
              </w:rPr>
              <w:t>(βοσχάρι)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ΠΑΡΑΣΚΕΥΗ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</w:rPr>
              <w:t>Λαχανικά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Κοτόπουλο ψητό με πα</w:t>
            </w:r>
            <w:r>
              <w:softHyphen/>
              <w:t>τάτες φούρνου ή πουρέ</w:t>
            </w:r>
          </w:p>
          <w:p w:rsidR="00B34217" w:rsidRDefault="004169C0">
            <w:pPr>
              <w:pStyle w:val="a4"/>
            </w:pPr>
            <w:r>
              <w:t>- Φρέσκο φρούτο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Φιλέτο ψαριού (πέρκα ή γλώσσα ή βακαλάος) με ρύζι ή πατάτες</w:t>
            </w:r>
            <w:r>
              <w:t xml:space="preserve"> - Σαλάτα</w:t>
            </w:r>
          </w:p>
          <w:p w:rsidR="00B34217" w:rsidRDefault="004169C0">
            <w:pPr>
              <w:pStyle w:val="a4"/>
            </w:pPr>
            <w:r>
              <w:t>- Ψωμί ολικής άλε</w:t>
            </w:r>
            <w:r>
              <w:softHyphen/>
              <w:t>σης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Ρεβίθια λεμονάτα -Τυρί φέτα ΠΟΠ</w:t>
            </w:r>
          </w:p>
          <w:p w:rsidR="00B34217" w:rsidRDefault="004169C0">
            <w:pPr>
              <w:pStyle w:val="a4"/>
            </w:pPr>
            <w:r>
              <w:t>- Σαλάτα</w:t>
            </w:r>
          </w:p>
          <w:p w:rsidR="00B34217" w:rsidRDefault="004169C0">
            <w:pPr>
              <w:pStyle w:val="a4"/>
            </w:pPr>
            <w:r>
              <w:t>- Ψωμί ολικής άλεσης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Μακαρόνια με μο</w:t>
            </w:r>
            <w:r>
              <w:softHyphen/>
              <w:t>σχαρίσια κιμά (4-5 κουταλιές τη ς σούπας κιμά)</w:t>
            </w:r>
          </w:p>
          <w:p w:rsidR="00B34217" w:rsidRDefault="004169C0">
            <w:pPr>
              <w:pStyle w:val="a4"/>
            </w:pPr>
            <w:r>
              <w:t>- Αυγό Βραστό</w:t>
            </w:r>
          </w:p>
          <w:p w:rsidR="00B34217" w:rsidRDefault="004169C0">
            <w:pPr>
              <w:pStyle w:val="a4"/>
            </w:pPr>
            <w:r>
              <w:t>- Φρέσκο φρούτο ή Σα</w:t>
            </w:r>
            <w:r>
              <w:softHyphen/>
              <w:t>λάτα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numPr>
                <w:ilvl w:val="0"/>
                <w:numId w:val="2"/>
              </w:numPr>
              <w:tabs>
                <w:tab w:val="left" w:pos="226"/>
              </w:tabs>
              <w:ind w:firstLine="140"/>
              <w:jc w:val="left"/>
            </w:pPr>
            <w:r>
              <w:t>Σπανακόρυζο ή Λαχα-</w:t>
            </w:r>
          </w:p>
          <w:p w:rsidR="00B34217" w:rsidRDefault="004169C0">
            <w:pPr>
              <w:pStyle w:val="a4"/>
            </w:pPr>
            <w:r>
              <w:t>νόρυζο</w:t>
            </w:r>
          </w:p>
          <w:p w:rsidR="00B34217" w:rsidRDefault="004169C0">
            <w:pPr>
              <w:pStyle w:val="a4"/>
              <w:spacing w:line="226" w:lineRule="auto"/>
            </w:pPr>
            <w:r>
              <w:t>-Τυρίφέτα ΠΟΠ</w:t>
            </w:r>
          </w:p>
          <w:p w:rsidR="00B34217" w:rsidRDefault="004169C0">
            <w:pPr>
              <w:pStyle w:val="a4"/>
            </w:pPr>
            <w:r>
              <w:t>- Σαλάτα</w:t>
            </w:r>
          </w:p>
          <w:p w:rsidR="00B34217" w:rsidRDefault="004169C0">
            <w:pPr>
              <w:pStyle w:val="a4"/>
              <w:numPr>
                <w:ilvl w:val="0"/>
                <w:numId w:val="2"/>
              </w:numPr>
              <w:tabs>
                <w:tab w:val="left" w:pos="86"/>
              </w:tabs>
            </w:pPr>
            <w:r>
              <w:t xml:space="preserve">Ψωμί </w:t>
            </w:r>
            <w:r>
              <w:t>ολικής άλεσης</w:t>
            </w:r>
          </w:p>
        </w:tc>
      </w:tr>
    </w:tbl>
    <w:p w:rsidR="00B34217" w:rsidRDefault="00B3421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1637"/>
        <w:gridCol w:w="1742"/>
        <w:gridCol w:w="1613"/>
        <w:gridCol w:w="1886"/>
      </w:tblGrid>
      <w:tr w:rsidR="00B3421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4’ Εβδομάδα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spacing w:line="264" w:lineRule="auto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ΔΕΥΤΕΡΑ</w:t>
            </w:r>
          </w:p>
          <w:p w:rsidR="00B34217" w:rsidRDefault="004169C0">
            <w:pPr>
              <w:pStyle w:val="a4"/>
              <w:spacing w:line="264" w:lineRule="auto"/>
            </w:pPr>
            <w:r>
              <w:rPr>
                <w:rFonts w:ascii="Arial" w:eastAsia="Arial" w:hAnsi="Arial" w:cs="Arial"/>
                <w:i/>
                <w:iCs/>
              </w:rPr>
              <w:t>Λευκό Κρέας (κοτόπουλο ή γαλοπούλα) '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ΤΡΠΗ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Ψάρι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ΤΕΤΑΡΤΗ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Οσπρια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217" w:rsidRDefault="004169C0">
            <w:pPr>
              <w:pStyle w:val="a4"/>
              <w:spacing w:line="264" w:lineRule="auto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ΠΕΜΠΤΗ</w:t>
            </w:r>
          </w:p>
          <w:p w:rsidR="00B34217" w:rsidRDefault="004169C0">
            <w:pPr>
              <w:pStyle w:val="a4"/>
              <w:spacing w:line="264" w:lineRule="auto"/>
            </w:pPr>
            <w:r>
              <w:rPr>
                <w:rFonts w:ascii="Arial" w:eastAsia="Arial" w:hAnsi="Arial" w:cs="Arial"/>
                <w:i/>
                <w:iCs/>
              </w:rPr>
              <w:t>Κόκκινο Κρέας (μοσχάρι)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ΠΑΡΑΣΚΕΥΗ</w:t>
            </w:r>
          </w:p>
          <w:p w:rsidR="00B34217" w:rsidRDefault="004169C0">
            <w:pPr>
              <w:pStyle w:val="a4"/>
            </w:pPr>
            <w:r>
              <w:rPr>
                <w:rFonts w:ascii="Arial" w:eastAsia="Arial" w:hAnsi="Arial" w:cs="Arial"/>
                <w:i/>
                <w:iCs/>
              </w:rPr>
              <w:t>Λαχανικά</w:t>
            </w:r>
          </w:p>
        </w:tc>
      </w:tr>
      <w:tr w:rsidR="00B3421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Κοτόπουλο λεμονάτο με ριζότο</w:t>
            </w:r>
          </w:p>
          <w:p w:rsidR="00B34217" w:rsidRDefault="004169C0">
            <w:pPr>
              <w:pStyle w:val="a4"/>
              <w:spacing w:line="218" w:lineRule="auto"/>
            </w:pPr>
            <w:r>
              <w:t>- Φρέσκο φρούτο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 xml:space="preserve">- Φιλέτο ψαριού (πέρκα ή γλώσσα ή βακαλάος) με ρύζι ή </w:t>
            </w:r>
            <w:r>
              <w:t>πατάτες - Σαλάτα</w:t>
            </w:r>
          </w:p>
          <w:p w:rsidR="00B34217" w:rsidRDefault="004169C0">
            <w:pPr>
              <w:pStyle w:val="a4"/>
            </w:pPr>
            <w:r>
              <w:t>- Ψωμί ολικής άλε</w:t>
            </w:r>
            <w:r>
              <w:softHyphen/>
              <w:t>σης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>- φασόλια μαυρο</w:t>
            </w:r>
            <w:r>
              <w:softHyphen/>
              <w:t>μάτικα γιαχνί (κοκκινι</w:t>
            </w:r>
            <w:r>
              <w:softHyphen/>
              <w:t>στά)</w:t>
            </w:r>
          </w:p>
          <w:p w:rsidR="00B34217" w:rsidRDefault="004169C0">
            <w:pPr>
              <w:pStyle w:val="a4"/>
            </w:pPr>
            <w:r>
              <w:t>- Αυγό βραστό</w:t>
            </w:r>
          </w:p>
          <w:p w:rsidR="00B34217" w:rsidRDefault="004169C0">
            <w:pPr>
              <w:pStyle w:val="a4"/>
            </w:pPr>
            <w:r>
              <w:t>- Σαλάτα</w:t>
            </w:r>
          </w:p>
          <w:p w:rsidR="00B34217" w:rsidRDefault="004169C0">
            <w:pPr>
              <w:pStyle w:val="a4"/>
            </w:pPr>
            <w:r>
              <w:t>- Ψωμί ολικής άλεσης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  <w:numPr>
                <w:ilvl w:val="0"/>
                <w:numId w:val="3"/>
              </w:numPr>
              <w:tabs>
                <w:tab w:val="left" w:pos="86"/>
              </w:tabs>
            </w:pPr>
            <w:r>
              <w:t>Σουτζουκάκια κοκ</w:t>
            </w:r>
            <w:r>
              <w:softHyphen/>
              <w:t>κινιστά με ρύζι ή</w:t>
            </w:r>
          </w:p>
          <w:p w:rsidR="00B34217" w:rsidRDefault="004169C0">
            <w:pPr>
              <w:pStyle w:val="a4"/>
            </w:pPr>
            <w:r>
              <w:t>γιουβαρλάκια λεμο- νάτα με ρύζι</w:t>
            </w:r>
          </w:p>
          <w:p w:rsidR="00B34217" w:rsidRDefault="004169C0">
            <w:pPr>
              <w:pStyle w:val="a4"/>
            </w:pPr>
            <w:r>
              <w:t>- Αυγό Βρ αστό</w:t>
            </w:r>
          </w:p>
          <w:p w:rsidR="00B34217" w:rsidRDefault="004169C0">
            <w:pPr>
              <w:pStyle w:val="a4"/>
              <w:numPr>
                <w:ilvl w:val="0"/>
                <w:numId w:val="3"/>
              </w:numPr>
              <w:tabs>
                <w:tab w:val="left" w:pos="82"/>
              </w:tabs>
            </w:pPr>
            <w:r>
              <w:t>Φρέσκο φρούτο ή</w:t>
            </w:r>
          </w:p>
          <w:p w:rsidR="00B34217" w:rsidRDefault="004169C0">
            <w:pPr>
              <w:pStyle w:val="a4"/>
            </w:pPr>
            <w:r>
              <w:t>Σαλάτα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17" w:rsidRDefault="004169C0">
            <w:pPr>
              <w:pStyle w:val="a4"/>
            </w:pPr>
            <w:r>
              <w:t xml:space="preserve">- Λαχανικά φούρνου </w:t>
            </w:r>
            <w:r>
              <w:t>(τουρλού) με σάλτσα ντομάτας ή Πένες ολι</w:t>
            </w:r>
            <w:r>
              <w:softHyphen/>
              <w:t>κής άλεσης με σάλτσα ’ντομάτας και λαχανικά</w:t>
            </w:r>
          </w:p>
          <w:p w:rsidR="00B34217" w:rsidRDefault="004169C0">
            <w:pPr>
              <w:pStyle w:val="a4"/>
              <w:ind w:firstLine="320"/>
              <w:jc w:val="left"/>
            </w:pPr>
            <w:r>
              <w:t>- Τυρί φέτα (ΠΟΠ)</w:t>
            </w:r>
          </w:p>
          <w:p w:rsidR="00B34217" w:rsidRDefault="004169C0">
            <w:pPr>
              <w:pStyle w:val="a4"/>
            </w:pPr>
            <w:r>
              <w:t>- Σαλάτα</w:t>
            </w:r>
          </w:p>
        </w:tc>
      </w:tr>
    </w:tbl>
    <w:p w:rsidR="00B34217" w:rsidRDefault="00B34217">
      <w:pPr>
        <w:spacing w:after="719" w:line="1" w:lineRule="exact"/>
      </w:pPr>
    </w:p>
    <w:sectPr w:rsidR="00B34217" w:rsidSect="00D81313">
      <w:headerReference w:type="default" r:id="rId7"/>
      <w:footerReference w:type="default" r:id="rId8"/>
      <w:pgSz w:w="11900" w:h="16840"/>
      <w:pgMar w:top="1418" w:right="742" w:bottom="1128" w:left="814" w:header="123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C0" w:rsidRDefault="004169C0" w:rsidP="00B34217">
      <w:r>
        <w:separator/>
      </w:r>
    </w:p>
  </w:endnote>
  <w:endnote w:type="continuationSeparator" w:id="0">
    <w:p w:rsidR="004169C0" w:rsidRDefault="004169C0" w:rsidP="00B3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7" w:rsidRDefault="00B3421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1.4pt;margin-top:790pt;width:4.1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34217" w:rsidRDefault="004169C0">
                <w:pPr>
                  <w:pStyle w:val="20"/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C0" w:rsidRDefault="004169C0"/>
  </w:footnote>
  <w:footnote w:type="continuationSeparator" w:id="0">
    <w:p w:rsidR="004169C0" w:rsidRDefault="004169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13" w:rsidRDefault="00D81313" w:rsidP="00D81313">
    <w:pPr>
      <w:pStyle w:val="1"/>
      <w:spacing w:after="260"/>
      <w:jc w:val="center"/>
    </w:pPr>
    <w:r>
      <w:rPr>
        <w:b/>
        <w:bCs/>
        <w:u w:val="single"/>
      </w:rPr>
      <w:t>ΠΡΟΓΡΑΜΜΑ ΔΙΑΤΡΟΦΗΣ</w:t>
    </w:r>
  </w:p>
  <w:p w:rsidR="00D81313" w:rsidRDefault="00D81313" w:rsidP="00D81313">
    <w:pPr>
      <w:pStyle w:val="1"/>
      <w:jc w:val="center"/>
    </w:pPr>
    <w:r>
      <w:t>Το πρόγραμμα διατροφής των Σχολικών Γευμάτων για το σχολικό έτος 2022-23 είναι το εξής:</w:t>
    </w:r>
  </w:p>
  <w:p w:rsidR="00D81313" w:rsidRDefault="00D813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D1D"/>
    <w:multiLevelType w:val="multilevel"/>
    <w:tmpl w:val="3F063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3740C"/>
    <w:multiLevelType w:val="multilevel"/>
    <w:tmpl w:val="D64E1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D131D"/>
    <w:multiLevelType w:val="multilevel"/>
    <w:tmpl w:val="E6980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4217"/>
    <w:rsid w:val="004169C0"/>
    <w:rsid w:val="00B34217"/>
    <w:rsid w:val="00D8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2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Άλλα_"/>
    <w:basedOn w:val="a0"/>
    <w:link w:val="a4"/>
    <w:rsid w:val="00B34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Κεφαλίδα ή υποσέλιδο (2)_"/>
    <w:basedOn w:val="a0"/>
    <w:link w:val="20"/>
    <w:rsid w:val="00B34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Σώμα κειμένου_"/>
    <w:basedOn w:val="a0"/>
    <w:link w:val="1"/>
    <w:rsid w:val="00B342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Άλλα"/>
    <w:basedOn w:val="a"/>
    <w:link w:val="a3"/>
    <w:rsid w:val="00B34217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Κεφαλίδα ή υποσέλιδο (2)"/>
    <w:basedOn w:val="a"/>
    <w:link w:val="2"/>
    <w:rsid w:val="00B3421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Σώμα κειμένου1"/>
    <w:basedOn w:val="a"/>
    <w:link w:val="a5"/>
    <w:rsid w:val="00B34217"/>
    <w:pPr>
      <w:spacing w:after="360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D813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D81313"/>
    <w:rPr>
      <w:color w:val="000000"/>
    </w:rPr>
  </w:style>
  <w:style w:type="paragraph" w:styleId="a7">
    <w:name w:val="footer"/>
    <w:basedOn w:val="a"/>
    <w:link w:val="Char0"/>
    <w:uiPriority w:val="99"/>
    <w:semiHidden/>
    <w:unhideWhenUsed/>
    <w:rsid w:val="00D8131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D813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2022-10-08T09:47:00Z</dcterms:created>
  <dcterms:modified xsi:type="dcterms:W3CDTF">2022-10-08T09:47:00Z</dcterms:modified>
</cp:coreProperties>
</file>